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ABB" w:rsidRPr="00624734" w:rsidRDefault="00655ABB" w:rsidP="00655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47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D323D23" wp14:editId="5B600DB4">
            <wp:extent cx="542925" cy="666750"/>
            <wp:effectExtent l="0" t="0" r="9525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473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655ABB" w:rsidRPr="00624734" w:rsidRDefault="00655ABB" w:rsidP="00655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55ABB" w:rsidRPr="00624734" w:rsidRDefault="00655ABB" w:rsidP="00655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0" w:name="_GoBack"/>
      <w:bookmarkEnd w:id="0"/>
      <w:r w:rsidRPr="0062473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СОВЕТ ДЕПУТАТОВ</w:t>
      </w:r>
    </w:p>
    <w:p w:rsidR="00655ABB" w:rsidRPr="00624734" w:rsidRDefault="00655ABB" w:rsidP="00655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2473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ГОРОДСКОГО ОКРУГА ДОМОДЕДОВО</w:t>
      </w:r>
    </w:p>
    <w:p w:rsidR="00655ABB" w:rsidRPr="00624734" w:rsidRDefault="00655ABB" w:rsidP="00655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2473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МОСКОВСКОЙ ОБЛАСТИ</w:t>
      </w:r>
    </w:p>
    <w:p w:rsidR="00655ABB" w:rsidRPr="00624734" w:rsidRDefault="00655ABB" w:rsidP="0065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5ABB" w:rsidRPr="00624734" w:rsidRDefault="00655ABB" w:rsidP="0065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5ABB" w:rsidRPr="00624734" w:rsidRDefault="00655ABB" w:rsidP="00655AB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62473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РЕШЕНИЕ</w:t>
      </w:r>
    </w:p>
    <w:p w:rsidR="00655ABB" w:rsidRPr="00624734" w:rsidRDefault="00655ABB" w:rsidP="0065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5ABB" w:rsidRPr="00624734" w:rsidRDefault="004D0B10" w:rsidP="00655A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E61F6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0D5A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A0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5ABB" w:rsidRPr="00624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7E61F6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0D5A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4B002C" w:rsidRDefault="004B002C" w:rsidP="00CD2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E5A" w:rsidRDefault="00CD278C" w:rsidP="001F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78C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</w:t>
      </w:r>
      <w:r w:rsidR="004B002C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CD2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1F7936" w:rsidRPr="00D269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</w:t>
      </w:r>
      <w:r w:rsidR="004B002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56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7936" w:rsidRPr="00D2696D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порядке</w:t>
      </w:r>
    </w:p>
    <w:p w:rsidR="00A56E5A" w:rsidRDefault="001F7936" w:rsidP="004B0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96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передачи имущества,</w:t>
      </w:r>
      <w:r w:rsidR="00A56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69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находящегося в</w:t>
      </w:r>
      <w:r w:rsidR="004B0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69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собственности</w:t>
      </w:r>
    </w:p>
    <w:p w:rsidR="00A56E5A" w:rsidRDefault="001F7936" w:rsidP="004B0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9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696D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4B0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69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Домодедово Московской области,</w:t>
      </w:r>
      <w:r w:rsidR="008D7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F7936" w:rsidRDefault="001F7936" w:rsidP="004B0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96D">
        <w:rPr>
          <w:rFonts w:ascii="Times New Roman" w:eastAsia="Times New Roman" w:hAnsi="Times New Roman" w:cs="Times New Roman"/>
          <w:sz w:val="24"/>
          <w:szCs w:val="24"/>
          <w:lang w:eastAsia="ru-RU"/>
        </w:rPr>
        <w:t>в аренду</w:t>
      </w:r>
      <w:r w:rsidR="004B0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6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субъектам малого и среднего </w:t>
      </w:r>
    </w:p>
    <w:p w:rsidR="00A56E5A" w:rsidRDefault="001F7936" w:rsidP="001F79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9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предпринимательства, физическим лицам,</w:t>
      </w:r>
      <w:r w:rsidR="008D7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696D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</w:p>
    <w:p w:rsidR="00A56E5A" w:rsidRDefault="001F7936" w:rsidP="001F79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являющимся индивидуальными </w:t>
      </w:r>
      <w:r w:rsidRPr="000B50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предпринимателями</w:t>
      </w:r>
    </w:p>
    <w:p w:rsidR="00A56E5A" w:rsidRDefault="001F7936" w:rsidP="001F79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088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применяющим специальный налоговый режим</w:t>
      </w:r>
    </w:p>
    <w:p w:rsidR="00A56E5A" w:rsidRDefault="001F7936" w:rsidP="001F79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088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«налог</w:t>
      </w:r>
      <w:r w:rsidR="00A56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50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профессиональный доход»,</w:t>
      </w:r>
      <w:r w:rsidR="00A56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508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осуществляющим</w:t>
      </w:r>
    </w:p>
    <w:p w:rsidR="001F7936" w:rsidRPr="000B5088" w:rsidRDefault="001F7936" w:rsidP="001F79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08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на территории Московской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B5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</w:t>
      </w:r>
    </w:p>
    <w:p w:rsidR="00A56E5A" w:rsidRDefault="001F7936" w:rsidP="004B0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0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торгов</w:t>
      </w:r>
      <w:r w:rsidR="004B002C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утвержденное</w:t>
      </w:r>
      <w:r w:rsidR="004B002C" w:rsidRPr="004B0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002C" w:rsidRPr="00CD278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r w:rsidR="004B002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A56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002C" w:rsidRPr="00CD2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</w:t>
      </w:r>
    </w:p>
    <w:p w:rsidR="00A56E5A" w:rsidRDefault="004B002C" w:rsidP="004B0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депутатов городского округа Домодедово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Московской </w:t>
      </w:r>
    </w:p>
    <w:p w:rsidR="004B002C" w:rsidRDefault="004B002C" w:rsidP="004B0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области </w:t>
      </w:r>
      <w:r w:rsidRPr="00CD2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CD278C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D278C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D2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№1-4/1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349</w:t>
      </w:r>
      <w:r w:rsidRPr="00CD2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D278C" w:rsidRPr="00CD278C" w:rsidRDefault="00CD278C" w:rsidP="00CD2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F20" w:rsidRDefault="001F7936" w:rsidP="00CD27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</w:t>
      </w:r>
      <w:hyperlink r:id="rId8" w:history="1">
        <w:r w:rsidRPr="0082172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821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9" w:history="1">
        <w:r w:rsidRPr="0082172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19</w:t>
        </w:r>
      </w:hyperlink>
      <w:r w:rsidRPr="00821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26.07.2006 № 135-ФЗ «О защите конкуренции», Федеральным </w:t>
      </w:r>
      <w:hyperlink r:id="rId10" w:history="1">
        <w:r w:rsidRPr="0082172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821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24.07.2007 № 209-ФЗ «О развитии малого и среднего предпринимательства в Российской Федерации», </w:t>
      </w:r>
      <w:hyperlink r:id="rId11" w:history="1">
        <w:r w:rsidRPr="0082172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Уставом</w:t>
        </w:r>
      </w:hyperlink>
      <w:r w:rsidRPr="00821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Домодедово Московской области,</w:t>
      </w:r>
      <w:r w:rsidR="001D7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05452" w:rsidRPr="00CD278C" w:rsidRDefault="00305452" w:rsidP="00CD27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78C" w:rsidRPr="00CD278C" w:rsidRDefault="00CD278C" w:rsidP="00CD27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27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ДЕПУТАТОВ ГОРОДСКОГО ОКРУГА РЕШИЛ:</w:t>
      </w:r>
    </w:p>
    <w:p w:rsidR="00CD278C" w:rsidRPr="00CD278C" w:rsidRDefault="00CD278C" w:rsidP="00CD2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936" w:rsidRDefault="00CD278C" w:rsidP="007E61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345D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F7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</w:t>
      </w:r>
      <w:r w:rsidR="00345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1F7936" w:rsidRPr="008217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порядке передачи имущества, находящегося в собственности городского округа Домодедово Московской области</w:t>
      </w:r>
      <w:r w:rsidR="001F793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F7936" w:rsidRPr="00821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аренду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осуществляющим деятельность на территории Московской области, без проведения торгов</w:t>
      </w:r>
      <w:r w:rsidR="00345D8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B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утвержденное</w:t>
      </w:r>
      <w:r w:rsidR="00345D85" w:rsidRPr="00345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5D85" w:rsidRPr="00CD278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r w:rsidR="00345D8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345D85" w:rsidRPr="00CD2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депутатов городского округа Домодедово </w:t>
      </w:r>
      <w:r w:rsidR="00345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Московской области </w:t>
      </w:r>
      <w:r w:rsidR="00345D85" w:rsidRPr="00CD2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345D85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345D85" w:rsidRPr="00CD278C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345D8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345D85" w:rsidRPr="00CD278C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345D8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45D85" w:rsidRPr="00CD2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№1-4/1</w:t>
      </w:r>
      <w:r w:rsidR="00345D85">
        <w:rPr>
          <w:rFonts w:ascii="Times New Roman" w:eastAsia="Times New Roman" w:hAnsi="Times New Roman" w:cs="Times New Roman"/>
          <w:sz w:val="24"/>
          <w:szCs w:val="24"/>
          <w:lang w:eastAsia="ru-RU"/>
        </w:rPr>
        <w:t>349</w:t>
      </w:r>
      <w:r w:rsidR="00345D85" w:rsidRPr="00345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002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45D85" w:rsidRPr="00CD278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ледующ</w:t>
      </w:r>
      <w:r w:rsidR="004B002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45D85" w:rsidRPr="00CD278C">
        <w:rPr>
          <w:rFonts w:ascii="Times New Roman" w:eastAsia="Times New Roman" w:hAnsi="Times New Roman" w:cs="Times New Roman"/>
          <w:sz w:val="24"/>
          <w:szCs w:val="24"/>
          <w:lang w:eastAsia="ru-RU"/>
        </w:rPr>
        <w:t>е изменени</w:t>
      </w:r>
      <w:r w:rsidR="004B002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345D8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45D85" w:rsidRDefault="004B002C" w:rsidP="00276D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="00A001B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45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ункт 5 </w:t>
      </w:r>
      <w:r w:rsidR="007E61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слов «приложение №</w:t>
      </w:r>
      <w:r w:rsidR="00353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61F6">
        <w:rPr>
          <w:rFonts w:ascii="Times New Roman" w:eastAsia="Times New Roman" w:hAnsi="Times New Roman" w:cs="Times New Roman"/>
          <w:sz w:val="24"/>
          <w:szCs w:val="24"/>
          <w:lang w:eastAsia="ru-RU"/>
        </w:rPr>
        <w:t>3» до</w:t>
      </w:r>
      <w:r w:rsidR="008778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полнить</w:t>
      </w:r>
      <w:r w:rsidR="007E6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E6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приложение</w:t>
      </w:r>
      <w:r w:rsidR="00353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61F6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353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61F6">
        <w:rPr>
          <w:rFonts w:ascii="Times New Roman" w:eastAsia="Times New Roman" w:hAnsi="Times New Roman" w:cs="Times New Roman"/>
          <w:sz w:val="24"/>
          <w:szCs w:val="24"/>
          <w:lang w:eastAsia="ru-RU"/>
        </w:rPr>
        <w:t>4»</w:t>
      </w:r>
      <w:r w:rsidR="00A001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002C" w:rsidRDefault="004B002C" w:rsidP="00276D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 Дополнить приложением № 4 согласно</w:t>
      </w:r>
      <w:r w:rsidR="00A00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приложению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</w:t>
      </w:r>
      <w:r w:rsidR="00A001B1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</w:t>
      </w:r>
      <w:r w:rsidR="00A001B1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0B10" w:rsidRDefault="00CD278C" w:rsidP="007E61F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7E61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2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настоящее решение в установленном порядке и разместить на официальном сайте городского округа Домодедово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</w:t>
      </w:r>
      <w:r w:rsidRPr="00CD278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телекоммуникационной сети «Интернет».</w:t>
      </w:r>
    </w:p>
    <w:p w:rsidR="00CD278C" w:rsidRDefault="009A31E3" w:rsidP="007E61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D278C" w:rsidRPr="00CD278C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за исполнением настоящего решения возложить на постоянную комиссию по бюджету, налогам и финансам (Шалаев В.А.).</w:t>
      </w:r>
      <w:r w:rsidR="00CD278C" w:rsidRPr="00CD27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E61F6" w:rsidRDefault="007E61F6" w:rsidP="007E61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6DE9" w:rsidRDefault="009A6DE9" w:rsidP="00CD2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F5B" w:rsidRDefault="00CD278C" w:rsidP="00CD2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7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 депутатов</w:t>
      </w:r>
      <w:r w:rsidRPr="00CD27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27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27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27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Глава городского округа</w:t>
      </w:r>
    </w:p>
    <w:p w:rsidR="009B4B25" w:rsidRDefault="00CD278C" w:rsidP="00CD2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27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27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27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27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27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27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4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CD2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</w:p>
    <w:p w:rsidR="00CD278C" w:rsidRDefault="009B4B25" w:rsidP="00CD2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CD278C" w:rsidRPr="00CD278C">
        <w:rPr>
          <w:rFonts w:ascii="Times New Roman" w:eastAsia="Times New Roman" w:hAnsi="Times New Roman" w:cs="Times New Roman"/>
          <w:sz w:val="24"/>
          <w:szCs w:val="24"/>
          <w:lang w:eastAsia="ru-RU"/>
        </w:rPr>
        <w:t>Л.П. Ковалевский</w:t>
      </w:r>
      <w:r w:rsidR="00CD278C" w:rsidRPr="00CD27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D278C" w:rsidRPr="00CD27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D278C" w:rsidRPr="00CD27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D278C" w:rsidRPr="00CD27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D278C" w:rsidRPr="00CD27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278C" w:rsidRPr="00CD2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432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М.А. </w:t>
      </w:r>
      <w:proofErr w:type="spellStart"/>
      <w:r w:rsidR="00432806">
        <w:rPr>
          <w:rFonts w:ascii="Times New Roman" w:eastAsia="Times New Roman" w:hAnsi="Times New Roman" w:cs="Times New Roman"/>
          <w:sz w:val="24"/>
          <w:szCs w:val="24"/>
          <w:lang w:eastAsia="ru-RU"/>
        </w:rPr>
        <w:t>Ежокин</w:t>
      </w:r>
      <w:proofErr w:type="spellEnd"/>
    </w:p>
    <w:p w:rsidR="0075320F" w:rsidRDefault="0075320F" w:rsidP="00CD2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3F1D" w:rsidRDefault="00353F1D" w:rsidP="007532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20F" w:rsidRDefault="0075320F" w:rsidP="007532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ВНЕСЕН:</w:t>
      </w:r>
    </w:p>
    <w:p w:rsidR="0075320F" w:rsidRDefault="0075320F" w:rsidP="007532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20F" w:rsidRDefault="0075320F" w:rsidP="007532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20F" w:rsidRPr="00EB019A" w:rsidRDefault="0075320F" w:rsidP="0075320F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19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B0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</w:t>
      </w:r>
      <w:r w:rsidRPr="00EB01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B01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B01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B01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B01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EB019A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Ежокин</w:t>
      </w:r>
      <w:proofErr w:type="spellEnd"/>
    </w:p>
    <w:p w:rsidR="0075320F" w:rsidRPr="00EB019A" w:rsidRDefault="0075320F" w:rsidP="0075320F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20F" w:rsidRPr="00EB019A" w:rsidRDefault="0075320F" w:rsidP="0075320F">
      <w:pPr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20F" w:rsidRPr="00EB019A" w:rsidRDefault="0075320F" w:rsidP="0075320F">
      <w:pPr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19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</w:t>
      </w:r>
    </w:p>
    <w:p w:rsidR="0075320F" w:rsidRDefault="0075320F" w:rsidP="0075320F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20F" w:rsidRPr="00EB019A" w:rsidRDefault="0075320F" w:rsidP="0075320F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20F" w:rsidRPr="00EB019A" w:rsidRDefault="0075320F" w:rsidP="0075320F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главы администрации </w:t>
      </w:r>
      <w:r w:rsidRPr="00EB01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B01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B01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B01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B01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Е.М. Хрусталева</w:t>
      </w:r>
    </w:p>
    <w:p w:rsidR="0075320F" w:rsidRDefault="0075320F" w:rsidP="0075320F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20F" w:rsidRPr="00EB019A" w:rsidRDefault="0075320F" w:rsidP="0075320F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20F" w:rsidRPr="00EB019A" w:rsidRDefault="0075320F" w:rsidP="0075320F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B019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редседатель комитета правового</w:t>
      </w:r>
    </w:p>
    <w:p w:rsidR="0075320F" w:rsidRPr="00EB019A" w:rsidRDefault="0075320F" w:rsidP="0075320F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19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</w:t>
      </w:r>
      <w:r w:rsidRPr="00EB01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B01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B01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B01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B01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B01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B01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B01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B01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Ю.Е. Сазонова</w:t>
      </w:r>
    </w:p>
    <w:p w:rsidR="0075320F" w:rsidRPr="00EB019A" w:rsidRDefault="0075320F" w:rsidP="0075320F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20F" w:rsidRPr="00EB019A" w:rsidRDefault="0075320F" w:rsidP="0075320F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20F" w:rsidRDefault="009A31E3" w:rsidP="0075320F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5320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753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комитета по </w:t>
      </w:r>
    </w:p>
    <w:p w:rsidR="0075320F" w:rsidRPr="00EB019A" w:rsidRDefault="00500FBE" w:rsidP="0075320F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753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правлению имуществом                                                                        </w:t>
      </w:r>
      <w:r w:rsidR="009A3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753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A31E3">
        <w:rPr>
          <w:rFonts w:ascii="Times New Roman" w:eastAsia="Times New Roman" w:hAnsi="Times New Roman" w:cs="Times New Roman"/>
          <w:sz w:val="24"/>
          <w:szCs w:val="24"/>
          <w:lang w:eastAsia="ru-RU"/>
        </w:rPr>
        <w:t>Л.В. Енбекова</w:t>
      </w:r>
    </w:p>
    <w:p w:rsidR="0075320F" w:rsidRPr="00EB019A" w:rsidRDefault="0075320F" w:rsidP="0075320F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20F" w:rsidRPr="00EB019A" w:rsidRDefault="0075320F" w:rsidP="0075320F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постоянной комиссии </w:t>
      </w:r>
    </w:p>
    <w:p w:rsidR="0075320F" w:rsidRPr="00EB019A" w:rsidRDefault="0075320F" w:rsidP="0075320F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1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бюджету, налогам и финансам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1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B01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B01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B01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B01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EB019A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Шалаев</w:t>
      </w:r>
    </w:p>
    <w:p w:rsidR="0075320F" w:rsidRPr="00EB019A" w:rsidRDefault="0075320F" w:rsidP="0075320F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20F" w:rsidRPr="00EB019A" w:rsidRDefault="0075320F" w:rsidP="0075320F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20F" w:rsidRPr="00EB019A" w:rsidRDefault="0075320F" w:rsidP="0075320F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1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постоянной комиссии по</w:t>
      </w:r>
    </w:p>
    <w:p w:rsidR="0075320F" w:rsidRPr="00EB019A" w:rsidRDefault="0075320F" w:rsidP="0075320F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19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нормотворческой деятельности</w:t>
      </w:r>
      <w:r w:rsidRPr="00EB01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B01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B01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B01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B01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B01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15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М.Н. Белякова</w:t>
      </w:r>
    </w:p>
    <w:p w:rsidR="0075320F" w:rsidRPr="00EB019A" w:rsidRDefault="0075320F" w:rsidP="007532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20F" w:rsidRDefault="0075320F" w:rsidP="007532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20F" w:rsidRDefault="0075320F" w:rsidP="007532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20F" w:rsidRDefault="0075320F" w:rsidP="007532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20F" w:rsidRDefault="0075320F" w:rsidP="007532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20F" w:rsidRDefault="0075320F" w:rsidP="007532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20F" w:rsidRDefault="0075320F" w:rsidP="007532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20F" w:rsidRDefault="0075320F" w:rsidP="007532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20F" w:rsidRDefault="0075320F" w:rsidP="007532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20F" w:rsidRDefault="0075320F" w:rsidP="007532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20F" w:rsidRDefault="0075320F" w:rsidP="007532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20F" w:rsidRDefault="0075320F" w:rsidP="007532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20F" w:rsidRDefault="0075320F" w:rsidP="007532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20F" w:rsidRDefault="0075320F" w:rsidP="007532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20F" w:rsidRDefault="0075320F" w:rsidP="007532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20F" w:rsidRDefault="0075320F" w:rsidP="007532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5320F" w:rsidSect="008D7FB2">
      <w:pgSz w:w="11906" w:h="16838"/>
      <w:pgMar w:top="28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00D93"/>
    <w:multiLevelType w:val="hybridMultilevel"/>
    <w:tmpl w:val="47028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14BB2"/>
    <w:multiLevelType w:val="hybridMultilevel"/>
    <w:tmpl w:val="1F46408A"/>
    <w:lvl w:ilvl="0" w:tplc="91F62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6B27E4"/>
    <w:multiLevelType w:val="hybridMultilevel"/>
    <w:tmpl w:val="C13A5D4A"/>
    <w:lvl w:ilvl="0" w:tplc="F6ACB83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4DEB6FCA"/>
    <w:multiLevelType w:val="hybridMultilevel"/>
    <w:tmpl w:val="D64A8F7E"/>
    <w:lvl w:ilvl="0" w:tplc="99E20D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65C"/>
    <w:rsid w:val="00005035"/>
    <w:rsid w:val="00071C1A"/>
    <w:rsid w:val="000D5A5D"/>
    <w:rsid w:val="00137C23"/>
    <w:rsid w:val="001742B8"/>
    <w:rsid w:val="00191DE9"/>
    <w:rsid w:val="001A351C"/>
    <w:rsid w:val="001B29CF"/>
    <w:rsid w:val="001D072D"/>
    <w:rsid w:val="001D7F20"/>
    <w:rsid w:val="001F7936"/>
    <w:rsid w:val="00207093"/>
    <w:rsid w:val="00235108"/>
    <w:rsid w:val="00235CEB"/>
    <w:rsid w:val="00252302"/>
    <w:rsid w:val="00255836"/>
    <w:rsid w:val="00276DB2"/>
    <w:rsid w:val="00282835"/>
    <w:rsid w:val="00293D91"/>
    <w:rsid w:val="002B46C2"/>
    <w:rsid w:val="002C5A45"/>
    <w:rsid w:val="002E1145"/>
    <w:rsid w:val="0030271E"/>
    <w:rsid w:val="00305452"/>
    <w:rsid w:val="00313C74"/>
    <w:rsid w:val="0031708D"/>
    <w:rsid w:val="00327CAC"/>
    <w:rsid w:val="00334300"/>
    <w:rsid w:val="00345D85"/>
    <w:rsid w:val="00351D46"/>
    <w:rsid w:val="00353F1D"/>
    <w:rsid w:val="00360260"/>
    <w:rsid w:val="003911DD"/>
    <w:rsid w:val="003A36AE"/>
    <w:rsid w:val="003B1B7A"/>
    <w:rsid w:val="003B2959"/>
    <w:rsid w:val="003B3E95"/>
    <w:rsid w:val="003C6871"/>
    <w:rsid w:val="003E72D3"/>
    <w:rsid w:val="00420A6C"/>
    <w:rsid w:val="00432806"/>
    <w:rsid w:val="00443FD0"/>
    <w:rsid w:val="004527E0"/>
    <w:rsid w:val="004A3FDD"/>
    <w:rsid w:val="004B002C"/>
    <w:rsid w:val="004D0B10"/>
    <w:rsid w:val="004D1FB6"/>
    <w:rsid w:val="004D4DEC"/>
    <w:rsid w:val="004D5C29"/>
    <w:rsid w:val="004E5126"/>
    <w:rsid w:val="004E755B"/>
    <w:rsid w:val="00500FBE"/>
    <w:rsid w:val="005115FF"/>
    <w:rsid w:val="00530D6D"/>
    <w:rsid w:val="00542932"/>
    <w:rsid w:val="00574159"/>
    <w:rsid w:val="005A5240"/>
    <w:rsid w:val="005A7ECB"/>
    <w:rsid w:val="005B4F3B"/>
    <w:rsid w:val="006108AD"/>
    <w:rsid w:val="00611566"/>
    <w:rsid w:val="00646F5B"/>
    <w:rsid w:val="00647465"/>
    <w:rsid w:val="00655ABB"/>
    <w:rsid w:val="006C33AA"/>
    <w:rsid w:val="006E3728"/>
    <w:rsid w:val="00703145"/>
    <w:rsid w:val="0072390E"/>
    <w:rsid w:val="00747EC8"/>
    <w:rsid w:val="0075320F"/>
    <w:rsid w:val="007577D6"/>
    <w:rsid w:val="00762D6B"/>
    <w:rsid w:val="00770EA9"/>
    <w:rsid w:val="00786EBF"/>
    <w:rsid w:val="007C4E3A"/>
    <w:rsid w:val="007E61F6"/>
    <w:rsid w:val="008778B8"/>
    <w:rsid w:val="008D5F75"/>
    <w:rsid w:val="008D7ED9"/>
    <w:rsid w:val="008D7FB2"/>
    <w:rsid w:val="009159F5"/>
    <w:rsid w:val="00915C4B"/>
    <w:rsid w:val="00937168"/>
    <w:rsid w:val="00943911"/>
    <w:rsid w:val="00952B88"/>
    <w:rsid w:val="00954ED1"/>
    <w:rsid w:val="0095665C"/>
    <w:rsid w:val="00971FA1"/>
    <w:rsid w:val="00987ECF"/>
    <w:rsid w:val="009A09DA"/>
    <w:rsid w:val="009A31E3"/>
    <w:rsid w:val="009A6DE9"/>
    <w:rsid w:val="009B06F1"/>
    <w:rsid w:val="009B4B25"/>
    <w:rsid w:val="009B7F49"/>
    <w:rsid w:val="009C54FA"/>
    <w:rsid w:val="00A001B1"/>
    <w:rsid w:val="00A0760F"/>
    <w:rsid w:val="00A56E5A"/>
    <w:rsid w:val="00A769D7"/>
    <w:rsid w:val="00A92F8B"/>
    <w:rsid w:val="00A93B1C"/>
    <w:rsid w:val="00AB3DF3"/>
    <w:rsid w:val="00AE28C6"/>
    <w:rsid w:val="00AE3153"/>
    <w:rsid w:val="00AE760D"/>
    <w:rsid w:val="00B10C9C"/>
    <w:rsid w:val="00B70F3B"/>
    <w:rsid w:val="00B72EEE"/>
    <w:rsid w:val="00B879B9"/>
    <w:rsid w:val="00C06AFB"/>
    <w:rsid w:val="00C20125"/>
    <w:rsid w:val="00C24C84"/>
    <w:rsid w:val="00C322DD"/>
    <w:rsid w:val="00C3665C"/>
    <w:rsid w:val="00C446B6"/>
    <w:rsid w:val="00C5602B"/>
    <w:rsid w:val="00C60AE4"/>
    <w:rsid w:val="00C95A5E"/>
    <w:rsid w:val="00CB3D42"/>
    <w:rsid w:val="00CB552C"/>
    <w:rsid w:val="00CD0D13"/>
    <w:rsid w:val="00CD278C"/>
    <w:rsid w:val="00CD52CD"/>
    <w:rsid w:val="00D103C1"/>
    <w:rsid w:val="00D12A7A"/>
    <w:rsid w:val="00D5379A"/>
    <w:rsid w:val="00D559D3"/>
    <w:rsid w:val="00D55E80"/>
    <w:rsid w:val="00D56D10"/>
    <w:rsid w:val="00D6381D"/>
    <w:rsid w:val="00D6558F"/>
    <w:rsid w:val="00D7621A"/>
    <w:rsid w:val="00DA6DE2"/>
    <w:rsid w:val="00DB76F7"/>
    <w:rsid w:val="00DC202C"/>
    <w:rsid w:val="00DE70A7"/>
    <w:rsid w:val="00E079EA"/>
    <w:rsid w:val="00E336EF"/>
    <w:rsid w:val="00E3481A"/>
    <w:rsid w:val="00E413CC"/>
    <w:rsid w:val="00E64070"/>
    <w:rsid w:val="00E774E5"/>
    <w:rsid w:val="00E775BA"/>
    <w:rsid w:val="00EF62CD"/>
    <w:rsid w:val="00F114C0"/>
    <w:rsid w:val="00F27030"/>
    <w:rsid w:val="00F30C99"/>
    <w:rsid w:val="00F33C28"/>
    <w:rsid w:val="00F36457"/>
    <w:rsid w:val="00F64BDC"/>
    <w:rsid w:val="00FA49A0"/>
    <w:rsid w:val="00FB386C"/>
    <w:rsid w:val="00FB7EE9"/>
    <w:rsid w:val="00FC0C76"/>
    <w:rsid w:val="00FD3A01"/>
    <w:rsid w:val="00FD7AD3"/>
    <w:rsid w:val="00FF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072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911DD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D638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072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911DD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D638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2187&amp;date=28.10.202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MOB&amp;n=360456&amp;date=28.10.2022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20486&amp;date=28.10.202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19218&amp;date=28.10.2022&amp;dst=63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D4001-F5D6-4635-9DF9-A4C7F6B8E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2746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Стальнова В.С.</dc:creator>
  <cp:lastModifiedBy>Коняева Л.А.</cp:lastModifiedBy>
  <cp:revision>2</cp:revision>
  <cp:lastPrinted>2023-08-09T11:05:00Z</cp:lastPrinted>
  <dcterms:created xsi:type="dcterms:W3CDTF">2023-08-23T15:24:00Z</dcterms:created>
  <dcterms:modified xsi:type="dcterms:W3CDTF">2023-08-23T15:24:00Z</dcterms:modified>
</cp:coreProperties>
</file>